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9AA2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bookmarkStart w:id="0" w:name="OLE_LINK1"/>
      <w:r w:rsidRPr="00207F78">
        <w:rPr>
          <w:rFonts w:ascii="ＭＳ 明朝" w:eastAsia="ＭＳ 明朝" w:hAnsi="ＭＳ 明朝" w:cs="ＭＳ 明朝" w:hint="eastAsia"/>
          <w:kern w:val="0"/>
          <w:szCs w:val="21"/>
        </w:rPr>
        <w:t>様式第七（第四十五条関係）（日本産業規格Ａ列４番）</w:t>
      </w:r>
    </w:p>
    <w:p w14:paraId="2998EF8D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B2ABEA0" w14:textId="77777777" w:rsidR="0049627A" w:rsidRPr="00207F78" w:rsidRDefault="0049627A" w:rsidP="004962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低炭素建築物新築等計画変更認定申請書</w:t>
      </w:r>
    </w:p>
    <w:p w14:paraId="61DFE820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5D8F1F5" w14:textId="77777777" w:rsidR="0049627A" w:rsidRPr="00207F78" w:rsidRDefault="0049627A" w:rsidP="0049627A">
      <w:pPr>
        <w:overflowPunct w:val="0"/>
        <w:ind w:right="198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4EC73824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　　　所管行政庁　　　殿</w:t>
      </w:r>
    </w:p>
    <w:p w14:paraId="4BC1ABBF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FE6A317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0B87FE" w14:textId="77777777" w:rsidR="0049627A" w:rsidRPr="00207F78" w:rsidRDefault="0049627A" w:rsidP="0049627A">
      <w:pPr>
        <w:overflowPunct w:val="0"/>
        <w:ind w:left="4278" w:right="778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instrText>申請者の住所又</w:instrText>
      </w:r>
      <w:r w:rsidRPr="00207F78">
        <w:rPr>
          <w:rFonts w:ascii="ＭＳ 明朝" w:eastAsia="ＭＳ 明朝" w:hAnsi="ＭＳ 明朝" w:cs="ＭＳ 明朝" w:hint="eastAsia"/>
          <w:spacing w:val="-12"/>
          <w:kern w:val="0"/>
          <w:szCs w:val="21"/>
        </w:rPr>
        <w:instrText>は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207F78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申請者の住所又</w:t>
      </w:r>
      <w:r w:rsidRPr="00207F78">
        <w:rPr>
          <w:rFonts w:ascii="ＭＳ 明朝" w:eastAsia="ＭＳ 明朝" w:hAnsi="ＭＳ 明朝" w:cs="ＭＳ 明朝" w:hint="eastAsia"/>
          <w:spacing w:val="-12"/>
          <w:kern w:val="0"/>
          <w:szCs w:val="21"/>
        </w:rPr>
        <w:t>は</w: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207F78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</w: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instrText>主たる事務所の所在</w:instrText>
      </w:r>
      <w:r w:rsidRPr="00207F78">
        <w:rPr>
          <w:rFonts w:ascii="ＭＳ 明朝" w:eastAsia="ＭＳ 明朝" w:hAnsi="ＭＳ 明朝" w:cs="ＭＳ 明朝" w:hint="eastAsia"/>
          <w:spacing w:val="-16"/>
          <w:kern w:val="0"/>
          <w:szCs w:val="21"/>
        </w:rPr>
        <w:instrText>地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207F78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主たる事務所の所在</w:t>
      </w:r>
      <w:r w:rsidRPr="00207F78">
        <w:rPr>
          <w:rFonts w:ascii="ＭＳ 明朝" w:eastAsia="ＭＳ 明朝" w:hAnsi="ＭＳ 明朝" w:cs="ＭＳ 明朝" w:hint="eastAsia"/>
          <w:spacing w:val="-16"/>
          <w:kern w:val="0"/>
          <w:szCs w:val="21"/>
        </w:rPr>
        <w:t>地</w: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end"/>
      </w:r>
    </w:p>
    <w:p w14:paraId="0B6CDE90" w14:textId="77777777" w:rsidR="0049627A" w:rsidRPr="00207F78" w:rsidRDefault="0049627A" w:rsidP="0049627A">
      <w:pPr>
        <w:overflowPunct w:val="0"/>
        <w:ind w:left="4278" w:right="77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begin"/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eq \o\ad(</w:instrText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instrText>申請者の氏名又は名</w:instrText>
      </w:r>
      <w:r w:rsidRPr="00207F78">
        <w:rPr>
          <w:rFonts w:ascii="ＭＳ 明朝" w:eastAsia="ＭＳ 明朝" w:hAnsi="ＭＳ 明朝" w:cs="ＭＳ 明朝" w:hint="eastAsia"/>
          <w:spacing w:val="-16"/>
          <w:kern w:val="0"/>
          <w:szCs w:val="21"/>
        </w:rPr>
        <w:instrText>称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,</w:instrText>
      </w:r>
      <w:r w:rsidRPr="00207F78">
        <w:rPr>
          <w:rFonts w:ascii="ＭＳ 明朝" w:eastAsia="ＭＳ 明朝" w:hAnsi="Times New Roman" w:cs="Times New Roman" w:hint="eastAsia"/>
          <w:kern w:val="0"/>
          <w:szCs w:val="21"/>
        </w:rPr>
        <w:instrText xml:space="preserve">　　　　　　　　　　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instrText>)</w:instrTex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separate"/>
      </w:r>
      <w:r w:rsidRPr="00207F78">
        <w:rPr>
          <w:rFonts w:ascii="ＭＳ 明朝" w:eastAsia="ＭＳ 明朝" w:hAnsi="ＭＳ 明朝" w:cs="ＭＳ 明朝" w:hint="eastAsia"/>
          <w:spacing w:val="2"/>
          <w:kern w:val="0"/>
          <w:szCs w:val="21"/>
        </w:rPr>
        <w:t>申請者の氏名又は名</w:t>
      </w:r>
      <w:r w:rsidRPr="00207F78">
        <w:rPr>
          <w:rFonts w:ascii="ＭＳ 明朝" w:eastAsia="ＭＳ 明朝" w:hAnsi="ＭＳ 明朝" w:cs="ＭＳ 明朝" w:hint="eastAsia"/>
          <w:spacing w:val="-16"/>
          <w:kern w:val="0"/>
          <w:szCs w:val="21"/>
        </w:rPr>
        <w:t>称</w:t>
      </w:r>
      <w:r w:rsidRPr="00207F78">
        <w:rPr>
          <w:rFonts w:ascii="ＭＳ 明朝" w:eastAsia="ＭＳ 明朝" w:hAnsi="Times New Roman" w:cs="Times New Roman"/>
          <w:kern w:val="0"/>
          <w:szCs w:val="21"/>
        </w:rPr>
        <w:fldChar w:fldCharType="end"/>
      </w:r>
      <w:r w:rsidRPr="00207F78">
        <w:rPr>
          <w:rFonts w:ascii="ＭＳ 明朝" w:eastAsia="ＭＳ 明朝" w:hAnsi="ＭＳ 明朝" w:cs="ＭＳ 明朝"/>
          <w:kern w:val="0"/>
          <w:szCs w:val="21"/>
        </w:rPr>
        <w:tab/>
        <w:t xml:space="preserve">            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</w:p>
    <w:p w14:paraId="6AA2F222" w14:textId="5AE0A715" w:rsidR="0049627A" w:rsidRPr="00207F78" w:rsidRDefault="00C245EE" w:rsidP="0049627A">
      <w:pPr>
        <w:overflowPunct w:val="0"/>
        <w:ind w:left="4278" w:right="77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C29B1">
        <w:rPr>
          <w:rFonts w:ascii="ＭＳ 明朝" w:eastAsia="ＭＳ 明朝" w:hAnsi="Times New Roman" w:cs="Times New Roman" w:hint="eastAsia"/>
          <w:kern w:val="0"/>
          <w:szCs w:val="21"/>
        </w:rPr>
        <w:t>代理者</w:t>
      </w:r>
      <w:r>
        <w:rPr>
          <w:rFonts w:ascii="ＭＳ 明朝" w:eastAsia="ＭＳ 明朝" w:hAnsi="Times New Roman" w:cs="Times New Roman" w:hint="eastAsia"/>
          <w:kern w:val="0"/>
          <w:szCs w:val="21"/>
        </w:rPr>
        <w:t>の氏名</w:t>
      </w:r>
    </w:p>
    <w:p w14:paraId="082FE88F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F96023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9E9DC4E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　都市の低炭素化の促進に関する法律第５５条第１項の規定により、低炭素建築物新築等計画の変更の認定を申請します。この申請書及び添付図書に記載の事項は、事実に相違ありません。</w:t>
      </w:r>
    </w:p>
    <w:p w14:paraId="4BB58203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D499997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１．低炭素建築物新築等計画の認定番号</w:t>
      </w:r>
    </w:p>
    <w:p w14:paraId="5B95E9EE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207F78">
        <w:rPr>
          <w:rFonts w:ascii="ＭＳ 明朝" w:eastAsia="ＭＳ 明朝" w:hAnsi="ＭＳ 明朝" w:cs="ＭＳ 明朝"/>
          <w:kern w:val="0"/>
          <w:szCs w:val="21"/>
        </w:rPr>
        <w:t xml:space="preserve">       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第　　　　　　　　号</w:t>
      </w:r>
    </w:p>
    <w:p w14:paraId="213C3285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D6AD0BD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２．低炭素建築物新築等計画の認定年月日</w:t>
      </w:r>
    </w:p>
    <w:p w14:paraId="25D6B3E2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/>
          <w:kern w:val="0"/>
          <w:szCs w:val="21"/>
        </w:rPr>
        <w:t xml:space="preserve">                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　年　　　月　　　日</w:t>
      </w:r>
    </w:p>
    <w:p w14:paraId="38BFBB0C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777BF3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３．認定に係る建築物の位置</w:t>
      </w:r>
    </w:p>
    <w:p w14:paraId="38DAE2C8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03AF3C3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４．申請の対象とする範囲</w:t>
      </w:r>
    </w:p>
    <w:p w14:paraId="30A66944" w14:textId="77777777" w:rsidR="0049627A" w:rsidRPr="00207F78" w:rsidRDefault="0049627A" w:rsidP="0049627A">
      <w:pPr>
        <w:overflowPunct w:val="0"/>
        <w:ind w:leftChars="215" w:left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 xml:space="preserve">□建築物全体　　　　　</w:t>
      </w:r>
    </w:p>
    <w:p w14:paraId="7B211EFB" w14:textId="6C1C62EE" w:rsidR="0049627A" w:rsidRPr="00207F78" w:rsidRDefault="0049627A" w:rsidP="0049627A">
      <w:pPr>
        <w:overflowPunct w:val="0"/>
        <w:ind w:leftChars="215" w:left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562385" w:rsidRPr="00207F78">
        <w:rPr>
          <w:rFonts w:ascii="ＭＳ 明朝" w:eastAsia="ＭＳ 明朝" w:hAnsi="ＭＳ 明朝" w:cs="ＭＳ 明朝" w:hint="eastAsia"/>
          <w:kern w:val="0"/>
          <w:szCs w:val="21"/>
        </w:rPr>
        <w:t>複合建築物の非住宅部分</w:t>
      </w:r>
    </w:p>
    <w:p w14:paraId="40AE75C0" w14:textId="70448C82" w:rsidR="0049627A" w:rsidRPr="00207F78" w:rsidRDefault="0049627A" w:rsidP="0049627A">
      <w:pPr>
        <w:overflowPunct w:val="0"/>
        <w:ind w:leftChars="215" w:left="46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562385" w:rsidRPr="00207F78">
        <w:rPr>
          <w:rFonts w:ascii="ＭＳ 明朝" w:eastAsia="ＭＳ 明朝" w:hAnsi="ＭＳ 明朝" w:cs="ＭＳ 明朝" w:hint="eastAsia"/>
          <w:kern w:val="0"/>
          <w:szCs w:val="21"/>
        </w:rPr>
        <w:t>複合建築物の住宅部分</w:t>
      </w:r>
    </w:p>
    <w:p w14:paraId="7FE8163F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AA6461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５．変更の概要</w:t>
      </w:r>
    </w:p>
    <w:p w14:paraId="74D98985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87D9A91" w14:textId="77777777" w:rsidR="0049627A" w:rsidRPr="00207F78" w:rsidRDefault="0049627A" w:rsidP="0049627A">
      <w:pPr>
        <w:overflowPunct w:val="0"/>
        <w:ind w:left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2355"/>
        <w:gridCol w:w="3534"/>
      </w:tblGrid>
      <w:tr w:rsidR="00207F78" w:rsidRPr="00207F78" w14:paraId="04AEDBD0" w14:textId="77777777" w:rsidTr="00DE249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9234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受付欄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B373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認定番号欄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2576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決　裁　欄</w:t>
            </w:r>
          </w:p>
        </w:tc>
      </w:tr>
      <w:tr w:rsidR="00207F78" w:rsidRPr="00207F78" w14:paraId="156AFFF0" w14:textId="77777777" w:rsidTr="00DE249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7A07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329D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月　　日</w:t>
            </w: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B833B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E16523E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95DC5E8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D7DFD4A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207F78" w:rsidRPr="00207F78" w14:paraId="3D82DC20" w14:textId="77777777" w:rsidTr="00DE249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5DFF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第　　　　　　</w:t>
            </w:r>
            <w:r w:rsidRPr="00207F7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号</w:t>
            </w:r>
            <w:r w:rsidRPr="00207F7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83D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第　　　</w:t>
            </w:r>
            <w:r w:rsidRPr="00207F7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207F7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号</w:t>
            </w:r>
          </w:p>
        </w:tc>
        <w:tc>
          <w:tcPr>
            <w:tcW w:w="3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53583" w14:textId="77777777" w:rsidR="0049627A" w:rsidRPr="00207F78" w:rsidRDefault="0049627A" w:rsidP="00496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49627A" w:rsidRPr="00207F78" w14:paraId="53205066" w14:textId="77777777" w:rsidTr="00DE2492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82ED" w14:textId="151930CD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position w:val="-14"/>
                <w:szCs w:val="21"/>
              </w:rPr>
              <w:t>係員氏名</w:t>
            </w:r>
          </w:p>
          <w:p w14:paraId="1902ACFF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5F86" w14:textId="066C74A9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07F78">
              <w:rPr>
                <w:rFonts w:ascii="ＭＳ 明朝" w:eastAsia="ＭＳ 明朝" w:hAnsi="ＭＳ 明朝" w:cs="ＭＳ 明朝" w:hint="eastAsia"/>
                <w:kern w:val="0"/>
                <w:position w:val="-14"/>
                <w:szCs w:val="21"/>
              </w:rPr>
              <w:t>係員氏名</w:t>
            </w:r>
          </w:p>
          <w:p w14:paraId="7A644396" w14:textId="77777777" w:rsidR="0049627A" w:rsidRPr="00207F78" w:rsidRDefault="0049627A" w:rsidP="00496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BC43" w14:textId="77777777" w:rsidR="0049627A" w:rsidRPr="00207F78" w:rsidRDefault="0049627A" w:rsidP="00496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19B92EDA" w14:textId="77777777" w:rsidR="0049627A" w:rsidRPr="00207F78" w:rsidRDefault="0049627A" w:rsidP="0049627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4713D8" w14:textId="77777777" w:rsidR="0049627A" w:rsidRPr="00207F78" w:rsidRDefault="0049627A" w:rsidP="0049627A">
      <w:pPr>
        <w:overflowPunct w:val="0"/>
        <w:ind w:left="2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（注意）</w:t>
      </w:r>
    </w:p>
    <w:p w14:paraId="71D13D93" w14:textId="77777777" w:rsidR="0049627A" w:rsidRPr="00207F78" w:rsidRDefault="0049627A" w:rsidP="0049627A">
      <w:pPr>
        <w:overflowPunct w:val="0"/>
        <w:ind w:left="851" w:hanging="42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１．申請者が法人である場合には、代表者の氏名を併せて記載してください。</w:t>
      </w:r>
    </w:p>
    <w:p w14:paraId="374C8AA0" w14:textId="6DFB9DEA" w:rsidR="0049627A" w:rsidRPr="00207F78" w:rsidRDefault="0049627A" w:rsidP="0049627A">
      <w:pPr>
        <w:overflowPunct w:val="0"/>
        <w:ind w:left="851" w:hanging="42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２．３欄には、認定に係る建築物の位置する地名地番を記載してください。</w:t>
      </w:r>
    </w:p>
    <w:p w14:paraId="3EE9FFFA" w14:textId="40F5E261" w:rsidR="0049627A" w:rsidRPr="00207F78" w:rsidRDefault="0049627A" w:rsidP="0049627A">
      <w:pPr>
        <w:overflowPunct w:val="0"/>
        <w:ind w:leftChars="200" w:left="856" w:hangingChars="200" w:hanging="428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３．</w:t>
      </w:r>
      <w:bookmarkStart w:id="1" w:name="_Hlk82679907"/>
      <w:r w:rsidRPr="00207F78">
        <w:rPr>
          <w:rFonts w:ascii="ＭＳ 明朝" w:eastAsia="ＭＳ 明朝" w:hAnsi="ＭＳ 明朝" w:cs="ＭＳ 明朝" w:hint="eastAsia"/>
          <w:kern w:val="0"/>
          <w:szCs w:val="21"/>
        </w:rPr>
        <w:t>４欄には、</w:t>
      </w:r>
      <w:r w:rsidR="00562385" w:rsidRPr="00207F78">
        <w:rPr>
          <w:rFonts w:ascii="ＭＳ 明朝" w:eastAsia="ＭＳ 明朝" w:hAnsi="ＭＳ 明朝" w:cs="ＭＳ 明朝" w:hint="eastAsia"/>
          <w:kern w:val="0"/>
          <w:szCs w:val="21"/>
        </w:rPr>
        <w:t>非住宅建築物、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一戸建ての住宅、共同住宅等</w:t>
      </w:r>
      <w:r w:rsidR="00562385" w:rsidRPr="00207F78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複合建築物の全体に係る申請の場合には「建築物全体」に、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複合建築物の非住宅部分に係る申請の場合には「複合建築物の非住宅部分」に、複合建築物の住宅部分に係る申請の場合には「複合建築物の住宅部分」に、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「</w:t>
      </w:r>
      <w:r w:rsidRPr="00207F78">
        <w:rPr>
          <w:rFonts w:ascii="Wingdings 2" w:eastAsia="ＭＳ 明朝" w:hAnsi="Wingdings 2" w:cs="Wingdings 2"/>
          <w:kern w:val="0"/>
          <w:szCs w:val="21"/>
        </w:rPr>
        <w:t>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」マークを入れてください。</w:t>
      </w:r>
    </w:p>
    <w:p w14:paraId="320DE067" w14:textId="7F0E7CFB" w:rsidR="0049627A" w:rsidRPr="00207F78" w:rsidRDefault="0049627A" w:rsidP="0049627A">
      <w:pPr>
        <w:overflowPunct w:val="0"/>
        <w:ind w:leftChars="500" w:left="1280" w:hangingChars="98" w:hanging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07F78">
        <w:rPr>
          <w:rFonts w:ascii="ＭＳ 明朝" w:eastAsia="ＭＳ 明朝" w:hAnsi="ＭＳ 明朝" w:cs="ＭＳ 明朝" w:hint="eastAsia"/>
          <w:kern w:val="0"/>
          <w:szCs w:val="21"/>
        </w:rPr>
        <w:t>※「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非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住宅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建築物</w:t>
      </w:r>
      <w:r w:rsidRPr="00207F78">
        <w:rPr>
          <w:rFonts w:ascii="ＭＳ 明朝" w:eastAsia="ＭＳ 明朝" w:hAnsi="ＭＳ 明朝" w:cs="ＭＳ 明朝" w:hint="eastAsia"/>
          <w:kern w:val="0"/>
          <w:szCs w:val="21"/>
        </w:rPr>
        <w:t>」は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建築物エネルギー消費性能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基準等を定める省令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（平成２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経済産業省令・国土交通省令第１号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）第１条第１項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第１号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非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住宅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建築物</w:t>
      </w:r>
      <w:r w:rsidR="00353002" w:rsidRPr="00207F78">
        <w:rPr>
          <w:rFonts w:ascii="ＭＳ 明朝" w:eastAsia="ＭＳ 明朝" w:hAnsi="ＭＳ 明朝" w:cs="ＭＳ 明朝" w:hint="eastAsia"/>
          <w:kern w:val="0"/>
          <w:szCs w:val="21"/>
        </w:rPr>
        <w:t>をい</w:t>
      </w:r>
      <w:r w:rsidR="002E09F5" w:rsidRPr="00207F78">
        <w:rPr>
          <w:rFonts w:ascii="ＭＳ 明朝" w:eastAsia="ＭＳ 明朝" w:hAnsi="ＭＳ 明朝" w:cs="ＭＳ 明朝" w:hint="eastAsia"/>
          <w:kern w:val="0"/>
          <w:szCs w:val="21"/>
        </w:rPr>
        <w:t>い、「一戸建ての住宅」は一棟の建築物からなる一戸の住宅をいい、「共同住宅等」は共同住宅、長屋その他の一戸建ての住宅以外の住宅をいい、「複合建築物」は同号に規定する複合建築物をいいます。</w:t>
      </w:r>
    </w:p>
    <w:p w14:paraId="69DDA08B" w14:textId="77777777" w:rsidR="002E09F5" w:rsidRPr="00207F78" w:rsidRDefault="002E09F5" w:rsidP="002E09F5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53670AE" w14:textId="5966AD4D" w:rsidR="0049627A" w:rsidRPr="00207F78" w:rsidRDefault="0049627A" w:rsidP="0049627A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bookmarkEnd w:id="1"/>
    <w:p w14:paraId="7C7D09A7" w14:textId="0853C267" w:rsidR="00556A66" w:rsidRPr="00207F78" w:rsidRDefault="00556A66" w:rsidP="0049627A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</w:p>
    <w:bookmarkEnd w:id="0"/>
    <w:sectPr w:rsidR="00556A66" w:rsidRPr="00207F78" w:rsidSect="0049627A">
      <w:headerReference w:type="default" r:id="rId7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1E10" w14:textId="77777777" w:rsidR="0049627A" w:rsidRDefault="0049627A" w:rsidP="0049627A">
      <w:r>
        <w:separator/>
      </w:r>
    </w:p>
  </w:endnote>
  <w:endnote w:type="continuationSeparator" w:id="0">
    <w:p w14:paraId="1CB91495" w14:textId="77777777" w:rsidR="0049627A" w:rsidRDefault="0049627A" w:rsidP="004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8C4EA" w14:textId="77777777" w:rsidR="0049627A" w:rsidRDefault="0049627A" w:rsidP="0049627A">
      <w:r>
        <w:separator/>
      </w:r>
    </w:p>
  </w:footnote>
  <w:footnote w:type="continuationSeparator" w:id="0">
    <w:p w14:paraId="15EFF56B" w14:textId="77777777" w:rsidR="0049627A" w:rsidRDefault="0049627A" w:rsidP="0049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A02D1" w14:textId="77777777" w:rsidR="00A06174" w:rsidRDefault="00A06174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80C7C"/>
    <w:multiLevelType w:val="hybridMultilevel"/>
    <w:tmpl w:val="7494E0D4"/>
    <w:lvl w:ilvl="0" w:tplc="9986153E">
      <w:start w:val="1"/>
      <w:numFmt w:val="irohaFullWidth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ABE1F07"/>
    <w:multiLevelType w:val="hybridMultilevel"/>
    <w:tmpl w:val="53929E48"/>
    <w:lvl w:ilvl="0" w:tplc="FFFFFFFF">
      <w:start w:val="1"/>
      <w:numFmt w:val="irohaFullWidth"/>
      <w:lvlText w:val="【%1.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7E2B9F"/>
    <w:multiLevelType w:val="hybridMultilevel"/>
    <w:tmpl w:val="EEF02BEA"/>
    <w:lvl w:ilvl="0" w:tplc="9AE247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D0E3B"/>
    <w:multiLevelType w:val="hybridMultilevel"/>
    <w:tmpl w:val="3FAE871C"/>
    <w:lvl w:ilvl="0" w:tplc="553C7A96">
      <w:start w:val="1"/>
      <w:numFmt w:val="irohaFullWidth"/>
      <w:lvlText w:val="【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5B384455"/>
    <w:multiLevelType w:val="hybridMultilevel"/>
    <w:tmpl w:val="9A5662D4"/>
    <w:lvl w:ilvl="0" w:tplc="7DE664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AAE7BC8">
      <w:start w:val="1"/>
      <w:numFmt w:val="decimalFullWidth"/>
      <w:lvlText w:val="%2）"/>
      <w:lvlJc w:val="left"/>
      <w:pPr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805780523">
    <w:abstractNumId w:val="3"/>
  </w:num>
  <w:num w:numId="2" w16cid:durableId="24453993">
    <w:abstractNumId w:val="0"/>
  </w:num>
  <w:num w:numId="3" w16cid:durableId="3821111">
    <w:abstractNumId w:val="1"/>
  </w:num>
  <w:num w:numId="4" w16cid:durableId="1282614023">
    <w:abstractNumId w:val="2"/>
  </w:num>
  <w:num w:numId="5" w16cid:durableId="204285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0F"/>
    <w:rsid w:val="000658FC"/>
    <w:rsid w:val="000A4F13"/>
    <w:rsid w:val="00142883"/>
    <w:rsid w:val="00142F98"/>
    <w:rsid w:val="00207F78"/>
    <w:rsid w:val="002E09F5"/>
    <w:rsid w:val="00353002"/>
    <w:rsid w:val="0049627A"/>
    <w:rsid w:val="00556A66"/>
    <w:rsid w:val="00562385"/>
    <w:rsid w:val="005C63A8"/>
    <w:rsid w:val="006F5F67"/>
    <w:rsid w:val="0084360F"/>
    <w:rsid w:val="009462BF"/>
    <w:rsid w:val="009630F3"/>
    <w:rsid w:val="009659A9"/>
    <w:rsid w:val="00A06174"/>
    <w:rsid w:val="00A837F5"/>
    <w:rsid w:val="00B00D3E"/>
    <w:rsid w:val="00BC29B1"/>
    <w:rsid w:val="00C245EE"/>
    <w:rsid w:val="00C329E0"/>
    <w:rsid w:val="00D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A9748"/>
  <w15:chartTrackingRefBased/>
  <w15:docId w15:val="{5A1575AD-AD8F-4659-B151-00A53406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27A"/>
  </w:style>
  <w:style w:type="paragraph" w:styleId="a5">
    <w:name w:val="footer"/>
    <w:basedOn w:val="a"/>
    <w:link w:val="a6"/>
    <w:uiPriority w:val="99"/>
    <w:unhideWhenUsed/>
    <w:rsid w:val="00496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27A"/>
  </w:style>
  <w:style w:type="paragraph" w:styleId="a7">
    <w:name w:val="List Paragraph"/>
    <w:basedOn w:val="a"/>
    <w:uiPriority w:val="34"/>
    <w:qFormat/>
    <w:rsid w:val="001428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 住宅センター</dc:creator>
  <cp:keywords/>
  <dc:description/>
  <cp:lastModifiedBy>nakata</cp:lastModifiedBy>
  <cp:revision>10</cp:revision>
  <cp:lastPrinted>2022-09-29T04:37:00Z</cp:lastPrinted>
  <dcterms:created xsi:type="dcterms:W3CDTF">2021-09-16T01:13:00Z</dcterms:created>
  <dcterms:modified xsi:type="dcterms:W3CDTF">2025-03-31T11:29:00Z</dcterms:modified>
</cp:coreProperties>
</file>